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9D2CF" w14:textId="77777777" w:rsidR="00D84002" w:rsidRDefault="00EA24E4">
      <w:pPr>
        <w:tabs>
          <w:tab w:val="left" w:pos="404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B9D2D0" w14:textId="77777777" w:rsidR="00D84002" w:rsidRDefault="00EA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MEETING NOTICE</w:t>
      </w:r>
    </w:p>
    <w:p w14:paraId="11B9D2D1" w14:textId="77777777" w:rsidR="00D84002" w:rsidRDefault="00EA2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(M.G.L Chapter 30A Sections 18-25)</w:t>
      </w:r>
    </w:p>
    <w:p w14:paraId="11B9D2D2" w14:textId="77777777" w:rsidR="00D84002" w:rsidRDefault="00D8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675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3870"/>
      </w:tblGrid>
      <w:tr w:rsidR="00D84002" w14:paraId="11B9D2D5" w14:textId="77777777">
        <w:trPr>
          <w:trHeight w:val="252"/>
          <w:jc w:val="center"/>
        </w:trPr>
        <w:tc>
          <w:tcPr>
            <w:tcW w:w="2880" w:type="dxa"/>
          </w:tcPr>
          <w:p w14:paraId="11B9D2D3" w14:textId="77777777" w:rsidR="00D84002" w:rsidRDefault="00EA24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Board/Committee Name:</w:t>
            </w:r>
          </w:p>
        </w:tc>
        <w:tc>
          <w:tcPr>
            <w:tcW w:w="3870" w:type="dxa"/>
          </w:tcPr>
          <w:p w14:paraId="11B9D2D4" w14:textId="46F3B765" w:rsidR="00D84002" w:rsidRDefault="00CD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Preservation Committee</w:t>
            </w:r>
          </w:p>
        </w:tc>
      </w:tr>
      <w:tr w:rsidR="00D84002" w14:paraId="11B9D2D8" w14:textId="77777777">
        <w:trPr>
          <w:trHeight w:val="252"/>
          <w:jc w:val="center"/>
        </w:trPr>
        <w:tc>
          <w:tcPr>
            <w:tcW w:w="2880" w:type="dxa"/>
          </w:tcPr>
          <w:p w14:paraId="11B9D2D6" w14:textId="77777777" w:rsidR="00D84002" w:rsidRDefault="00EA24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3870" w:type="dxa"/>
          </w:tcPr>
          <w:p w14:paraId="11B9D2D7" w14:textId="092CC441" w:rsidR="00D84002" w:rsidRDefault="006B0500">
            <w:pPr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sz w:val="24"/>
                <w:szCs w:val="24"/>
              </w:rPr>
              <w:t>0</w:t>
            </w:r>
            <w:r w:rsidR="00464BF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/1</w:t>
            </w:r>
            <w:r w:rsidR="00464B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/2025</w:t>
            </w:r>
          </w:p>
        </w:tc>
      </w:tr>
      <w:tr w:rsidR="00D84002" w14:paraId="11B9D2DB" w14:textId="77777777">
        <w:trPr>
          <w:trHeight w:val="252"/>
          <w:jc w:val="center"/>
        </w:trPr>
        <w:tc>
          <w:tcPr>
            <w:tcW w:w="2880" w:type="dxa"/>
          </w:tcPr>
          <w:p w14:paraId="11B9D2D9" w14:textId="77777777" w:rsidR="00D84002" w:rsidRDefault="00EA24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of Meeting:</w:t>
            </w:r>
          </w:p>
        </w:tc>
        <w:tc>
          <w:tcPr>
            <w:tcW w:w="3870" w:type="dxa"/>
          </w:tcPr>
          <w:p w14:paraId="11B9D2DA" w14:textId="2FAA848A" w:rsidR="00D84002" w:rsidRDefault="006B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6:30pm</w:t>
            </w:r>
          </w:p>
        </w:tc>
      </w:tr>
      <w:tr w:rsidR="00D84002" w14:paraId="11B9D2E0" w14:textId="77777777">
        <w:trPr>
          <w:trHeight w:val="252"/>
          <w:jc w:val="center"/>
        </w:trPr>
        <w:tc>
          <w:tcPr>
            <w:tcW w:w="2880" w:type="dxa"/>
          </w:tcPr>
          <w:p w14:paraId="11B9D2DC" w14:textId="77777777" w:rsidR="00D84002" w:rsidRDefault="00EA24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Location:</w:t>
            </w:r>
          </w:p>
        </w:tc>
        <w:tc>
          <w:tcPr>
            <w:tcW w:w="3870" w:type="dxa"/>
          </w:tcPr>
          <w:p w14:paraId="11B9D2DD" w14:textId="77777777" w:rsidR="00D84002" w:rsidRDefault="00EA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Town Hall </w:t>
            </w:r>
          </w:p>
          <w:p w14:paraId="11B9D2DE" w14:textId="77777777" w:rsidR="00D84002" w:rsidRDefault="00EA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 Main Street</w:t>
            </w:r>
          </w:p>
          <w:p w14:paraId="11B9D2DF" w14:textId="77777777" w:rsidR="00D84002" w:rsidRDefault="00EA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Groveland, MA 01834</w:t>
            </w:r>
          </w:p>
        </w:tc>
      </w:tr>
      <w:tr w:rsidR="00D84002" w14:paraId="11B9D2E3" w14:textId="77777777">
        <w:trPr>
          <w:trHeight w:val="252"/>
          <w:jc w:val="center"/>
        </w:trPr>
        <w:tc>
          <w:tcPr>
            <w:tcW w:w="2880" w:type="dxa"/>
          </w:tcPr>
          <w:p w14:paraId="11B9D2E1" w14:textId="66A44B6F" w:rsidR="00D84002" w:rsidRDefault="00EA24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</w:t>
            </w:r>
            <w:r w:rsidR="006B050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</w:tcPr>
          <w:p w14:paraId="2DDF471A" w14:textId="77777777" w:rsidR="00D84002" w:rsidRDefault="006B0500">
            <w:pPr>
              <w:rPr>
                <w:rFonts w:ascii="Script MT Bold" w:eastAsia="Caveat" w:hAnsi="Script MT Bold" w:cs="Caveat"/>
                <w:sz w:val="24"/>
                <w:szCs w:val="24"/>
              </w:rPr>
            </w:pPr>
            <w:r w:rsidRPr="006B0500">
              <w:rPr>
                <w:rFonts w:ascii="Script MT Bold" w:eastAsia="Caveat" w:hAnsi="Script MT Bold" w:cs="Caveat"/>
                <w:sz w:val="24"/>
                <w:szCs w:val="24"/>
              </w:rPr>
              <w:t>Adam J. Haywood</w:t>
            </w:r>
          </w:p>
          <w:p w14:paraId="11B9D2E2" w14:textId="70EC7849" w:rsidR="00FF664E" w:rsidRPr="006B0500" w:rsidRDefault="00FF664E">
            <w:pPr>
              <w:rPr>
                <w:rFonts w:ascii="Script MT Bold" w:eastAsia="Caveat" w:hAnsi="Script MT Bold" w:cs="Caveat"/>
                <w:sz w:val="24"/>
                <w:szCs w:val="24"/>
              </w:rPr>
            </w:pPr>
          </w:p>
        </w:tc>
      </w:tr>
    </w:tbl>
    <w:p w14:paraId="5B139CC5" w14:textId="77777777" w:rsidR="00FC0920" w:rsidRPr="00FF664E" w:rsidRDefault="00FC0920" w:rsidP="00FC0920">
      <w:pPr>
        <w:kinsoku w:val="0"/>
        <w:overflowPunct w:val="0"/>
        <w:autoSpaceDE w:val="0"/>
        <w:autoSpaceDN w:val="0"/>
        <w:adjustRightInd w:val="0"/>
        <w:spacing w:after="0" w:line="266" w:lineRule="exact"/>
        <w:ind w:right="725"/>
        <w:jc w:val="center"/>
        <w:rPr>
          <w:rFonts w:ascii="Times New Roman" w:hAnsi="Times New Roman" w:cs="Times New Roman"/>
          <w:sz w:val="20"/>
          <w:szCs w:val="20"/>
        </w:rPr>
      </w:pPr>
      <w:r w:rsidRPr="00FF664E">
        <w:rPr>
          <w:rFonts w:ascii="Times New Roman" w:hAnsi="Times New Roman" w:cs="Times New Roman"/>
          <w:sz w:val="20"/>
          <w:szCs w:val="20"/>
        </w:rPr>
        <w:t>Join Zoom Meeting</w:t>
      </w:r>
    </w:p>
    <w:p w14:paraId="1A720830" w14:textId="77777777" w:rsidR="00FC0920" w:rsidRPr="00FF664E" w:rsidRDefault="0054318D" w:rsidP="00FC092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hyperlink r:id="rId8" w:history="1">
        <w:r w:rsidR="00FC0920" w:rsidRPr="00FF664E">
          <w:rPr>
            <w:rFonts w:ascii="Times New Roman" w:hAnsi="Times New Roman" w:cs="Times New Roman"/>
            <w:color w:val="0000FF"/>
            <w:spacing w:val="-2"/>
            <w:sz w:val="20"/>
            <w:szCs w:val="20"/>
            <w:u w:val="single"/>
          </w:rPr>
          <w:t>https://zoom.us/j/93995174414?pwd=dnpQNjNmTVpOVHA0bWdUMHBMeFhvQT</w:t>
        </w:r>
      </w:hyperlink>
      <w:hyperlink r:id="rId9" w:history="1">
        <w:r w:rsidR="00FC0920" w:rsidRPr="00FF664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09</w:t>
        </w:r>
      </w:hyperlink>
    </w:p>
    <w:p w14:paraId="23B0CC04" w14:textId="77777777" w:rsidR="00FC0920" w:rsidRPr="00FF664E" w:rsidRDefault="00FC0920" w:rsidP="00FC092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center"/>
        <w:rPr>
          <w:rFonts w:ascii="Times New Roman" w:hAnsi="Times New Roman" w:cs="Times New Roman"/>
          <w:color w:val="0000FF"/>
          <w:spacing w:val="-2"/>
          <w:sz w:val="20"/>
          <w:szCs w:val="20"/>
        </w:rPr>
      </w:pPr>
      <w:r w:rsidRPr="00FF664E">
        <w:rPr>
          <w:rFonts w:ascii="Times New Roman" w:hAnsi="Times New Roman" w:cs="Times New Roman"/>
          <w:color w:val="000000"/>
          <w:sz w:val="20"/>
          <w:szCs w:val="20"/>
        </w:rPr>
        <w:t>Meeting ID: 939 9517 4414</w:t>
      </w:r>
    </w:p>
    <w:p w14:paraId="508F803B" w14:textId="77777777" w:rsidR="00FC0920" w:rsidRPr="00FF664E" w:rsidRDefault="00FC0920" w:rsidP="00FC0920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4" w:right="40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Agenda_Items_(Votes_May_be_Taken):"/>
      <w:bookmarkStart w:id="3" w:name="Meeting_Agenda"/>
      <w:bookmarkStart w:id="4" w:name="Wednesday,_November_20,_2024"/>
      <w:bookmarkEnd w:id="2"/>
      <w:bookmarkEnd w:id="3"/>
      <w:bookmarkEnd w:id="4"/>
      <w:r w:rsidRPr="00FF664E">
        <w:rPr>
          <w:rFonts w:ascii="Times New Roman" w:hAnsi="Times New Roman" w:cs="Times New Roman"/>
          <w:sz w:val="20"/>
          <w:szCs w:val="20"/>
        </w:rPr>
        <w:t>Passcode: 948618</w:t>
      </w:r>
    </w:p>
    <w:p w14:paraId="2C373BEA" w14:textId="77777777" w:rsidR="00FC0920" w:rsidRPr="00FF664E" w:rsidRDefault="00FC0920" w:rsidP="00FC092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 w:cs="Times New Roman"/>
          <w:sz w:val="20"/>
          <w:szCs w:val="20"/>
        </w:rPr>
      </w:pPr>
      <w:r w:rsidRPr="00FF664E">
        <w:rPr>
          <w:rFonts w:ascii="Times New Roman" w:hAnsi="Times New Roman" w:cs="Times New Roman"/>
          <w:sz w:val="20"/>
          <w:szCs w:val="20"/>
        </w:rPr>
        <w:t>One Tap Mobile: +13126266799„97830520065#„„*948618# US (Chicago)</w:t>
      </w:r>
    </w:p>
    <w:p w14:paraId="5E0249BC" w14:textId="77777777" w:rsidR="00FC0920" w:rsidRDefault="00FC0920" w:rsidP="00FC092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 w:cs="Times New Roman"/>
          <w:sz w:val="20"/>
          <w:szCs w:val="20"/>
        </w:rPr>
      </w:pPr>
      <w:r w:rsidRPr="00FF664E">
        <w:rPr>
          <w:rFonts w:ascii="Times New Roman" w:hAnsi="Times New Roman" w:cs="Times New Roman"/>
          <w:sz w:val="20"/>
          <w:szCs w:val="20"/>
        </w:rPr>
        <w:t>+16469313860„97830520065#„„*948618# US</w:t>
      </w:r>
    </w:p>
    <w:p w14:paraId="504CBC21" w14:textId="77777777" w:rsidR="00FC0920" w:rsidRDefault="00FC0920" w:rsidP="00FC092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 w:cs="Times New Roman"/>
          <w:sz w:val="20"/>
          <w:szCs w:val="20"/>
        </w:rPr>
      </w:pPr>
    </w:p>
    <w:p w14:paraId="277D49B0" w14:textId="77777777" w:rsidR="00FC0920" w:rsidRDefault="00FC0920" w:rsidP="00FC0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4127583C" w14:textId="57D1CC65" w:rsidR="00FF664E" w:rsidRPr="00FC0920" w:rsidRDefault="00EA24E4" w:rsidP="00FC09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920">
        <w:rPr>
          <w:rFonts w:ascii="Times New Roman" w:eastAsia="Times New Roman" w:hAnsi="Times New Roman" w:cs="Times New Roman"/>
          <w:bCs/>
          <w:sz w:val="24"/>
          <w:szCs w:val="24"/>
        </w:rPr>
        <w:t>Call to Order</w:t>
      </w:r>
    </w:p>
    <w:p w14:paraId="5CC3444C" w14:textId="206EBE3E" w:rsidR="00F86648" w:rsidRPr="00F86648" w:rsidRDefault="00464BFB" w:rsidP="006B05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Applicants overview and Q&amp;A on </w:t>
      </w:r>
      <w:r w:rsidR="00F86648">
        <w:rPr>
          <w:rFonts w:ascii="Times New Roman" w:eastAsia="Times New Roman" w:hAnsi="Times New Roman" w:cs="Times New Roman"/>
          <w:bCs/>
          <w:sz w:val="24"/>
          <w:szCs w:val="24"/>
        </w:rPr>
        <w:t xml:space="preserve">2025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Proposed Projects</w:t>
      </w:r>
    </w:p>
    <w:p w14:paraId="11028F2A" w14:textId="222F66D8" w:rsidR="00464BFB" w:rsidRPr="00464BFB" w:rsidRDefault="00464BFB" w:rsidP="00F866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64BFB">
        <w:rPr>
          <w:rFonts w:ascii="Times New Roman" w:eastAsia="Times New Roman" w:hAnsi="Times New Roman" w:cs="Times New Roman"/>
          <w:bCs/>
          <w:sz w:val="24"/>
          <w:szCs w:val="24"/>
        </w:rPr>
        <w:t xml:space="preserve">Groveland Congregational Church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Robert Lay</w:t>
      </w:r>
    </w:p>
    <w:p w14:paraId="0422E1F0" w14:textId="687D50F0" w:rsidR="00F86648" w:rsidRPr="00464BFB" w:rsidRDefault="00F86648" w:rsidP="00F866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64BFB">
        <w:rPr>
          <w:rFonts w:ascii="Times New Roman" w:eastAsia="Times New Roman" w:hAnsi="Times New Roman" w:cs="Times New Roman"/>
          <w:bCs/>
          <w:sz w:val="24"/>
          <w:szCs w:val="24"/>
        </w:rPr>
        <w:t>46 Washington St. Historic Mill Building</w:t>
      </w:r>
      <w:r w:rsidR="00464BF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Claire Walsh / Mike Dempsey</w:t>
      </w:r>
    </w:p>
    <w:p w14:paraId="4FC265F6" w14:textId="43BFDE81" w:rsidR="00F86648" w:rsidRPr="00464BFB" w:rsidRDefault="00F86648" w:rsidP="00F866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64BFB">
        <w:rPr>
          <w:rFonts w:ascii="Times New Roman" w:eastAsia="Times New Roman" w:hAnsi="Times New Roman" w:cs="Times New Roman"/>
          <w:bCs/>
          <w:sz w:val="24"/>
          <w:szCs w:val="24"/>
        </w:rPr>
        <w:t>Trail Enhancement Project</w:t>
      </w:r>
      <w:r w:rsidR="00464BF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Patrick Millina / Mike Dempsey</w:t>
      </w:r>
    </w:p>
    <w:p w14:paraId="34E455D2" w14:textId="39D31F54" w:rsidR="00F86648" w:rsidRPr="00464BFB" w:rsidRDefault="00464BFB" w:rsidP="00464BF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64BFB">
        <w:rPr>
          <w:rFonts w:ascii="Times New Roman" w:eastAsia="Times New Roman" w:hAnsi="Times New Roman" w:cs="Times New Roman"/>
          <w:bCs/>
          <w:sz w:val="24"/>
          <w:szCs w:val="24"/>
        </w:rPr>
        <w:t>Affordable Housing and Home repair Initiative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F0275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F0275">
        <w:rPr>
          <w:rFonts w:ascii="Times New Roman" w:eastAsia="Times New Roman" w:hAnsi="Times New Roman" w:cs="Times New Roman"/>
          <w:bCs/>
          <w:sz w:val="24"/>
          <w:szCs w:val="24"/>
        </w:rPr>
        <w:t>Rebecca Oldham</w:t>
      </w:r>
    </w:p>
    <w:p w14:paraId="235DDF9C" w14:textId="77777777" w:rsidR="00464BFB" w:rsidRPr="00464BFB" w:rsidRDefault="00464BFB" w:rsidP="00464B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Discussion of Vice CPC Chair position.</w:t>
      </w:r>
    </w:p>
    <w:p w14:paraId="5FF46581" w14:textId="52BEF1AE" w:rsidR="00464BFB" w:rsidRPr="00F86648" w:rsidRDefault="00464BFB" w:rsidP="00464B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Discussion on VETO project extension or closing.</w:t>
      </w:r>
    </w:p>
    <w:p w14:paraId="0091DB5F" w14:textId="2F4B13D2" w:rsidR="00464BFB" w:rsidRPr="00464BFB" w:rsidRDefault="00464BFB" w:rsidP="00464B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Discussion on CPA Plan</w:t>
      </w:r>
    </w:p>
    <w:p w14:paraId="08B875F9" w14:textId="2DB08C2A" w:rsidR="00FF664E" w:rsidRPr="00FF664E" w:rsidRDefault="00FF664E" w:rsidP="00FF66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F664E">
        <w:rPr>
          <w:rFonts w:ascii="Times New Roman" w:eastAsia="Times New Roman" w:hAnsi="Times New Roman" w:cs="Times New Roman"/>
          <w:bCs/>
          <w:sz w:val="24"/>
          <w:szCs w:val="24"/>
        </w:rPr>
        <w:t>Update from Town Administrator</w:t>
      </w:r>
    </w:p>
    <w:p w14:paraId="50FA65BB" w14:textId="77777777" w:rsidR="006B0500" w:rsidRPr="00FD33F5" w:rsidRDefault="006B0500" w:rsidP="006B05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33F5">
        <w:rPr>
          <w:rFonts w:ascii="Times New Roman" w:eastAsia="Times New Roman" w:hAnsi="Times New Roman" w:cs="Times New Roman"/>
          <w:bCs/>
          <w:sz w:val="24"/>
          <w:szCs w:val="24"/>
        </w:rPr>
        <w:t>Open Projects Updates</w:t>
      </w:r>
    </w:p>
    <w:p w14:paraId="311D9412" w14:textId="77777777" w:rsidR="006B0500" w:rsidRDefault="006B0500" w:rsidP="006B05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New Mill Pond Phase1 cleanup and land survey</w:t>
      </w:r>
    </w:p>
    <w:p w14:paraId="56C647E9" w14:textId="77777777" w:rsidR="006B0500" w:rsidRDefault="006B0500" w:rsidP="006B05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Crosstown Recreational Trail</w:t>
      </w:r>
    </w:p>
    <w:p w14:paraId="0FC19987" w14:textId="77777777" w:rsidR="006B0500" w:rsidRDefault="006B0500" w:rsidP="006B05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Washington Hall Paving</w:t>
      </w:r>
    </w:p>
    <w:p w14:paraId="112B8864" w14:textId="77777777" w:rsidR="006B0500" w:rsidRDefault="006B0500" w:rsidP="006B05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Pines Skatepark</w:t>
      </w:r>
    </w:p>
    <w:p w14:paraId="4E1C2E95" w14:textId="77777777" w:rsidR="006B0500" w:rsidRDefault="006B0500" w:rsidP="006B05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Planting and Preserving Historic Trees</w:t>
      </w:r>
    </w:p>
    <w:p w14:paraId="2A33E432" w14:textId="77777777" w:rsidR="006B0500" w:rsidRDefault="006B0500" w:rsidP="006B05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Cemetery Monument Preservation</w:t>
      </w:r>
    </w:p>
    <w:p w14:paraId="23C61261" w14:textId="77777777" w:rsidR="006B0500" w:rsidRDefault="006B0500" w:rsidP="006B05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Community Garden</w:t>
      </w:r>
    </w:p>
    <w:p w14:paraId="00BBE045" w14:textId="77777777" w:rsidR="006B0500" w:rsidRDefault="006B0500" w:rsidP="006B05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Washington Hall on National Registry</w:t>
      </w:r>
    </w:p>
    <w:p w14:paraId="4297600D" w14:textId="77777777" w:rsidR="006B0500" w:rsidRDefault="006B0500" w:rsidP="006B05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Pines Shade and Seating</w:t>
      </w:r>
    </w:p>
    <w:p w14:paraId="444CBA46" w14:textId="77777777" w:rsidR="006B0500" w:rsidRDefault="006B0500" w:rsidP="006B05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Town Clerk Scan Docs</w:t>
      </w:r>
    </w:p>
    <w:p w14:paraId="4E92F5C8" w14:textId="77777777" w:rsidR="006B0500" w:rsidRDefault="006B0500" w:rsidP="006B05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Perry Park Design Phase</w:t>
      </w:r>
    </w:p>
    <w:p w14:paraId="76EBD823" w14:textId="77777777" w:rsidR="006B0500" w:rsidRDefault="006B0500" w:rsidP="006B05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Pines Parking Enhancements</w:t>
      </w:r>
    </w:p>
    <w:p w14:paraId="49B1105F" w14:textId="50CFB8CA" w:rsidR="006B0500" w:rsidRPr="00FF664E" w:rsidRDefault="006B0500" w:rsidP="006B05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0500">
        <w:rPr>
          <w:rFonts w:ascii="Times New Roman" w:eastAsia="Times New Roman" w:hAnsi="Times New Roman" w:cs="Times New Roman"/>
          <w:bCs/>
          <w:sz w:val="24"/>
          <w:szCs w:val="24"/>
        </w:rPr>
        <w:t>Shanahan Field Parking</w:t>
      </w:r>
    </w:p>
    <w:p w14:paraId="62B84168" w14:textId="34F19C26" w:rsidR="00FF664E" w:rsidRPr="006B0500" w:rsidRDefault="00FF664E" w:rsidP="00FF66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Set date for the next meeting. </w:t>
      </w:r>
    </w:p>
    <w:p w14:paraId="5D2ADD34" w14:textId="5BF990B7" w:rsidR="00CD5EBA" w:rsidRPr="00464BFB" w:rsidRDefault="006B0500" w:rsidP="00FF66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Approval of minutes </w:t>
      </w:r>
      <w:r w:rsidR="00FC0920">
        <w:rPr>
          <w:rFonts w:ascii="Times New Roman" w:eastAsia="Times New Roman" w:hAnsi="Times New Roman" w:cs="Times New Roman"/>
          <w:bCs/>
          <w:sz w:val="24"/>
          <w:szCs w:val="24"/>
        </w:rPr>
        <w:t>from the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12/16/2024 meeting. </w:t>
      </w:r>
    </w:p>
    <w:p w14:paraId="42BD81B4" w14:textId="5056D4C3" w:rsidR="00464BFB" w:rsidRPr="00FF664E" w:rsidRDefault="00464BFB" w:rsidP="00FF66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Approval of minutes from the 01/13/2024 meeting.</w:t>
      </w:r>
    </w:p>
    <w:p w14:paraId="11B9D300" w14:textId="4EEF14BE" w:rsidR="00D84002" w:rsidRPr="00FF664E" w:rsidRDefault="00EA24E4" w:rsidP="00FF66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64E">
        <w:rPr>
          <w:rFonts w:ascii="Times New Roman" w:eastAsia="Times New Roman" w:hAnsi="Times New Roman" w:cs="Times New Roman"/>
          <w:bCs/>
          <w:sz w:val="24"/>
          <w:szCs w:val="24"/>
        </w:rPr>
        <w:t xml:space="preserve">Other Items not Reasonably Anticipated at Time of Posting </w:t>
      </w:r>
    </w:p>
    <w:p w14:paraId="11B9D303" w14:textId="34001CF8" w:rsidR="00D84002" w:rsidRDefault="00EA24E4" w:rsidP="00FF66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64E">
        <w:rPr>
          <w:rFonts w:ascii="Times New Roman" w:eastAsia="Times New Roman" w:hAnsi="Times New Roman" w:cs="Times New Roman"/>
          <w:bCs/>
          <w:sz w:val="24"/>
          <w:szCs w:val="24"/>
        </w:rPr>
        <w:t xml:space="preserve">Adjournment </w:t>
      </w:r>
    </w:p>
    <w:p w14:paraId="579D4F3E" w14:textId="77777777" w:rsidR="00FF664E" w:rsidRDefault="00FF664E" w:rsidP="00FF664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4702A7" w14:textId="77777777" w:rsidR="00FF664E" w:rsidRDefault="00FF664E" w:rsidP="00FF664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5FE53D" w14:textId="77777777" w:rsidR="00FF664E" w:rsidRPr="00FF664E" w:rsidRDefault="00FF664E" w:rsidP="00FF66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B71FED" w14:textId="77777777" w:rsidR="00FF664E" w:rsidRPr="00FF664E" w:rsidRDefault="00FF664E" w:rsidP="00FF664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FF664E" w:rsidRPr="00FF664E">
      <w:headerReference w:type="default" r:id="rId10"/>
      <w:footerReference w:type="default" r:id="rId11"/>
      <w:pgSz w:w="12240" w:h="15840"/>
      <w:pgMar w:top="1440" w:right="1440" w:bottom="1440" w:left="1440" w:header="432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17017" w14:textId="77777777" w:rsidR="00331933" w:rsidRDefault="00331933">
      <w:pPr>
        <w:spacing w:after="0" w:line="240" w:lineRule="auto"/>
      </w:pPr>
      <w:r>
        <w:separator/>
      </w:r>
    </w:p>
  </w:endnote>
  <w:endnote w:type="continuationSeparator" w:id="0">
    <w:p w14:paraId="36CA7215" w14:textId="77777777" w:rsidR="00331933" w:rsidRDefault="0033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vea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2DC54" w14:textId="42DC033F" w:rsidR="00EA24E4" w:rsidRPr="00EA24E4" w:rsidRDefault="00EA24E4">
    <w:pPr>
      <w:pStyle w:val="Footer"/>
      <w:rPr>
        <w:rFonts w:ascii="Times New Roman" w:hAnsi="Times New Roman" w:cs="Times New Roman"/>
      </w:rPr>
    </w:pPr>
    <w:r w:rsidRPr="00EA24E4">
      <w:rPr>
        <w:rFonts w:ascii="Times New Roman" w:hAnsi="Times New Roman" w:cs="Times New Roman"/>
      </w:rPr>
      <w:t xml:space="preserve">NOTE - Notices and agendas are to be posted 48 hours in advance of the meeting excluding Saturdays, Sundays, and legal holidays.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B2084" w14:textId="77777777" w:rsidR="00331933" w:rsidRDefault="00331933">
      <w:pPr>
        <w:spacing w:after="0" w:line="240" w:lineRule="auto"/>
      </w:pPr>
      <w:r>
        <w:separator/>
      </w:r>
    </w:p>
  </w:footnote>
  <w:footnote w:type="continuationSeparator" w:id="0">
    <w:p w14:paraId="01E50F5B" w14:textId="77777777" w:rsidR="00331933" w:rsidRDefault="0033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D304" w14:textId="77777777" w:rsidR="00D84002" w:rsidRDefault="00EA24E4">
    <w:pPr>
      <w:spacing w:after="0" w:line="240" w:lineRule="auto"/>
      <w:ind w:left="2160"/>
      <w:rPr>
        <w:rFonts w:ascii="Times New Roman" w:eastAsia="Times New Roman" w:hAnsi="Times New Roman" w:cs="Times New Roman"/>
        <w:b/>
        <w:sz w:val="52"/>
        <w:szCs w:val="52"/>
      </w:rPr>
    </w:pPr>
    <w:r>
      <w:rPr>
        <w:rFonts w:ascii="Times New Roman" w:eastAsia="Times New Roman" w:hAnsi="Times New Roman" w:cs="Times New Roman"/>
        <w:b/>
        <w:sz w:val="52"/>
        <w:szCs w:val="52"/>
      </w:rPr>
      <w:t xml:space="preserve">  Town of Groveland</w:t>
    </w:r>
    <w:r>
      <w:rPr>
        <w:noProof/>
      </w:rPr>
      <w:drawing>
        <wp:anchor distT="0" distB="7579" distL="114300" distR="114300" simplePos="0" relativeHeight="251658240" behindDoc="0" locked="0" layoutInCell="1" hidden="0" allowOverlap="1" wp14:anchorId="11B9D309" wp14:editId="11B9D30A">
          <wp:simplePos x="0" y="0"/>
          <wp:positionH relativeFrom="column">
            <wp:posOffset>200025</wp:posOffset>
          </wp:positionH>
          <wp:positionV relativeFrom="paragraph">
            <wp:posOffset>9525</wp:posOffset>
          </wp:positionV>
          <wp:extent cx="847725" cy="81629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8162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B9D305" w14:textId="5D2ECD81" w:rsidR="00D84002" w:rsidRDefault="00CD5EBA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32"/>
      </w:rPr>
    </w:pPr>
    <w:r>
      <w:rPr>
        <w:rFonts w:ascii="Times New Roman" w:eastAsia="Times New Roman" w:hAnsi="Times New Roman" w:cs="Times New Roman"/>
        <w:b/>
        <w:sz w:val="32"/>
        <w:szCs w:val="32"/>
      </w:rPr>
      <w:t>Community Preservation Committee</w:t>
    </w:r>
  </w:p>
  <w:p w14:paraId="11B9D306" w14:textId="77777777" w:rsidR="00D84002" w:rsidRDefault="00EA24E4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183 Main Street</w:t>
    </w:r>
  </w:p>
  <w:p w14:paraId="11B9D307" w14:textId="77777777" w:rsidR="00D84002" w:rsidRDefault="00EA24E4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Groveland, MA 01834</w:t>
    </w:r>
  </w:p>
  <w:p w14:paraId="11B9D308" w14:textId="77777777" w:rsidR="00D84002" w:rsidRDefault="00D840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B2F40"/>
    <w:multiLevelType w:val="hybridMultilevel"/>
    <w:tmpl w:val="CCFA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2BA"/>
    <w:multiLevelType w:val="hybridMultilevel"/>
    <w:tmpl w:val="63C6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57390"/>
    <w:multiLevelType w:val="hybridMultilevel"/>
    <w:tmpl w:val="6BC851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02"/>
    <w:rsid w:val="000C454E"/>
    <w:rsid w:val="000C7CE2"/>
    <w:rsid w:val="001B42CD"/>
    <w:rsid w:val="001C3ADD"/>
    <w:rsid w:val="00331933"/>
    <w:rsid w:val="0038302B"/>
    <w:rsid w:val="00464BFB"/>
    <w:rsid w:val="00504CF0"/>
    <w:rsid w:val="00541156"/>
    <w:rsid w:val="0054318D"/>
    <w:rsid w:val="00595B29"/>
    <w:rsid w:val="005D3E37"/>
    <w:rsid w:val="006B0500"/>
    <w:rsid w:val="007C0EA5"/>
    <w:rsid w:val="00976FDB"/>
    <w:rsid w:val="009F0275"/>
    <w:rsid w:val="009F4269"/>
    <w:rsid w:val="00C75B0F"/>
    <w:rsid w:val="00CC3F7A"/>
    <w:rsid w:val="00CD5EBA"/>
    <w:rsid w:val="00D81ACB"/>
    <w:rsid w:val="00D84002"/>
    <w:rsid w:val="00D9683A"/>
    <w:rsid w:val="00EA0ACB"/>
    <w:rsid w:val="00EA24E4"/>
    <w:rsid w:val="00EB188A"/>
    <w:rsid w:val="00EE0016"/>
    <w:rsid w:val="00F64E0C"/>
    <w:rsid w:val="00F86648"/>
    <w:rsid w:val="00FC0920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D2CF"/>
  <w15:docId w15:val="{F693CF72-4E9C-408D-BE0F-2905CA03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3D4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C2A"/>
  </w:style>
  <w:style w:type="paragraph" w:styleId="Footer">
    <w:name w:val="footer"/>
    <w:basedOn w:val="Normal"/>
    <w:link w:val="FooterChar"/>
    <w:uiPriority w:val="99"/>
    <w:unhideWhenUsed/>
    <w:rsid w:val="00C50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C2A"/>
  </w:style>
  <w:style w:type="paragraph" w:styleId="BalloonText">
    <w:name w:val="Balloon Text"/>
    <w:basedOn w:val="Normal"/>
    <w:link w:val="BalloonTextChar"/>
    <w:uiPriority w:val="99"/>
    <w:semiHidden/>
    <w:unhideWhenUsed/>
    <w:rsid w:val="000D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C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B0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3995174414?pwd=dnpQNjNmTVpOVHA0bWdUMHBMeFhvQ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3995174414?pwd=dnpQNjNmTVpOVHA0bWdUMHBMeFhv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XUFqHbepI1XBChDtno/sjeZRMg==">AMUW2mVPi2oKEAdWv9ReXv4GT6/ZDOXZj//lRoIsF0c01HSai1sqy9NLelOfgt3fRsLfhWR3VEZT6ca4z7e5UMnmWeMjy0emMDjOqo8d2bR5gikYaWpw/1oVo/cmUYlUdFCdv+NqHMqd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Oldham</dc:creator>
  <cp:lastModifiedBy>Assistant Clerk</cp:lastModifiedBy>
  <cp:revision>2</cp:revision>
  <dcterms:created xsi:type="dcterms:W3CDTF">2025-02-05T15:25:00Z</dcterms:created>
  <dcterms:modified xsi:type="dcterms:W3CDTF">2025-02-05T15:25:00Z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2022-09-22T02:29:34Z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4580dad2-57fb-462d-b628-5c14464e2566</vt:lpwstr>
  </property>
  <property fmtid="{D5CDD505-2E9C-101B-9397-08002B2CF9AE}" pid="7" name="MSIP_Label_defa4170-0d19-0005-0004-bc88714345d2_ActionId">
    <vt:lpwstr>c721944d-5237-4e38-b868-d951166bd2cd</vt:lpwstr>
  </property>
  <property fmtid="{D5CDD505-2E9C-101B-9397-08002B2CF9AE}" pid="8" name="MSIP_Label_defa4170-0d19-0005-0004-bc88714345d2_ContentBits">
    <vt:lpwstr>0</vt:lpwstr>
  </property>
</Properties>
</file>